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01A1" w14:textId="12039659" w:rsidR="003E0D00" w:rsidRPr="003E0D00" w:rsidRDefault="003E0D00" w:rsidP="006621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  <w:bookmarkStart w:id="0" w:name="_Hlk44489530"/>
      <w:bookmarkEnd w:id="0"/>
      <w:r w:rsidRPr="003E0D00">
        <w:rPr>
          <w:rFonts w:ascii="Arial" w:eastAsia="Times New Roman" w:hAnsi="Arial" w:cs="Arial"/>
          <w:color w:val="000000"/>
          <w:sz w:val="40"/>
          <w:szCs w:val="40"/>
          <w:lang w:eastAsia="en-GB"/>
        </w:rPr>
        <w:t>TELLING TALES OUT OF SCHOOL</w:t>
      </w:r>
    </w:p>
    <w:p w14:paraId="2EAB887C" w14:textId="059FC0B6" w:rsidR="003E0D00" w:rsidRPr="003E0D00" w:rsidRDefault="003E0D00" w:rsidP="006621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n-GB"/>
        </w:rPr>
      </w:pPr>
    </w:p>
    <w:p w14:paraId="5CB0BA6A" w14:textId="4B9B5724" w:rsidR="003E0D00" w:rsidRPr="003E0D00" w:rsidRDefault="003E0D00" w:rsidP="006621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3E0D0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Chris Lowe and friends</w:t>
      </w:r>
    </w:p>
    <w:p w14:paraId="4BA9C1C4" w14:textId="77777777" w:rsidR="003E0D00" w:rsidRDefault="003E0D00" w:rsidP="003E0D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A89A838" w14:textId="3A4D693F" w:rsidR="003E0D00" w:rsidRDefault="003E0D00" w:rsidP="003E0D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Number 101</w:t>
      </w:r>
    </w:p>
    <w:p w14:paraId="46CB5D71" w14:textId="02CCA3CD" w:rsidR="003E0D00" w:rsidRDefault="003E0D00" w:rsidP="003E0D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FB4AA96" w14:textId="0EF8155F" w:rsidR="003E0D00" w:rsidRPr="00BE78A9" w:rsidRDefault="003E0D00" w:rsidP="003E0D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>It is my 83</w:t>
      </w:r>
      <w:r w:rsidRPr="00BE78A9">
        <w:rPr>
          <w:rFonts w:ascii="Arial" w:eastAsia="Times New Roman" w:hAnsi="Arial" w:cs="Arial"/>
          <w:i/>
          <w:iCs/>
          <w:color w:val="000000"/>
          <w:vertAlign w:val="superscript"/>
          <w:lang w:eastAsia="en-GB"/>
        </w:rPr>
        <w:t>rd</w:t>
      </w:r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 xml:space="preserve"> birthday today! And quite inadvert</w:t>
      </w:r>
      <w:r w:rsidR="00BE78A9" w:rsidRPr="00BE78A9">
        <w:rPr>
          <w:rFonts w:ascii="Arial" w:eastAsia="Times New Roman" w:hAnsi="Arial" w:cs="Arial"/>
          <w:i/>
          <w:iCs/>
          <w:color w:val="000000"/>
          <w:lang w:eastAsia="en-GB"/>
        </w:rPr>
        <w:t>e</w:t>
      </w:r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>ntly this is the 100</w:t>
      </w:r>
      <w:r w:rsidRPr="00BE78A9">
        <w:rPr>
          <w:rFonts w:ascii="Arial" w:eastAsia="Times New Roman" w:hAnsi="Arial" w:cs="Arial"/>
          <w:i/>
          <w:iCs/>
          <w:color w:val="000000"/>
          <w:vertAlign w:val="superscript"/>
          <w:lang w:eastAsia="en-GB"/>
        </w:rPr>
        <w:t>th</w:t>
      </w:r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 xml:space="preserve"> Tale I have told in the daily </w:t>
      </w:r>
      <w:proofErr w:type="spellStart"/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>Covid</w:t>
      </w:r>
      <w:proofErr w:type="spellEnd"/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 xml:space="preserve"> series</w:t>
      </w:r>
      <w:r w:rsidR="00BE78A9" w:rsidRPr="00BE78A9">
        <w:rPr>
          <w:rFonts w:ascii="Arial" w:eastAsia="Times New Roman" w:hAnsi="Arial" w:cs="Arial"/>
          <w:i/>
          <w:iCs/>
          <w:color w:val="000000"/>
          <w:lang w:eastAsia="en-GB"/>
        </w:rPr>
        <w:t xml:space="preserve"> between 26</w:t>
      </w:r>
      <w:r w:rsidR="00BE78A9" w:rsidRPr="00BE78A9">
        <w:rPr>
          <w:rFonts w:ascii="Arial" w:eastAsia="Times New Roman" w:hAnsi="Arial" w:cs="Arial"/>
          <w:i/>
          <w:iCs/>
          <w:color w:val="000000"/>
          <w:vertAlign w:val="superscript"/>
          <w:lang w:eastAsia="en-GB"/>
        </w:rPr>
        <w:t>th</w:t>
      </w:r>
      <w:r w:rsidR="00BE78A9" w:rsidRPr="00BE78A9">
        <w:rPr>
          <w:rFonts w:ascii="Arial" w:eastAsia="Times New Roman" w:hAnsi="Arial" w:cs="Arial"/>
          <w:i/>
          <w:iCs/>
          <w:color w:val="000000"/>
          <w:lang w:eastAsia="en-GB"/>
        </w:rPr>
        <w:t xml:space="preserve"> March and 3</w:t>
      </w:r>
      <w:r w:rsidR="00BE78A9" w:rsidRPr="00BE78A9">
        <w:rPr>
          <w:rFonts w:ascii="Arial" w:eastAsia="Times New Roman" w:hAnsi="Arial" w:cs="Arial"/>
          <w:i/>
          <w:iCs/>
          <w:color w:val="000000"/>
          <w:vertAlign w:val="superscript"/>
          <w:lang w:eastAsia="en-GB"/>
        </w:rPr>
        <w:t>rd</w:t>
      </w:r>
      <w:r w:rsidR="00BE78A9" w:rsidRPr="00BE78A9">
        <w:rPr>
          <w:rFonts w:ascii="Arial" w:eastAsia="Times New Roman" w:hAnsi="Arial" w:cs="Arial"/>
          <w:i/>
          <w:iCs/>
          <w:color w:val="000000"/>
          <w:lang w:eastAsia="en-GB"/>
        </w:rPr>
        <w:t xml:space="preserve"> July 2020 – as I equally inadvertently published one Tale twice.</w:t>
      </w:r>
    </w:p>
    <w:p w14:paraId="5E589389" w14:textId="0720C730" w:rsidR="00BE78A9" w:rsidRPr="00BE78A9" w:rsidRDefault="00BE78A9" w:rsidP="003E0D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0F863CCE" w14:textId="0B6D1B57" w:rsidR="00BE78A9" w:rsidRPr="00BE78A9" w:rsidRDefault="00BE78A9" w:rsidP="003E0D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 xml:space="preserve">This </w:t>
      </w:r>
      <w:r w:rsidR="00144194">
        <w:rPr>
          <w:rFonts w:ascii="Arial" w:eastAsia="Times New Roman" w:hAnsi="Arial" w:cs="Arial"/>
          <w:i/>
          <w:iCs/>
          <w:color w:val="000000"/>
          <w:lang w:eastAsia="en-GB"/>
        </w:rPr>
        <w:t xml:space="preserve">famous old poem </w:t>
      </w:r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>is a perfect way to sign o</w:t>
      </w:r>
      <w:r w:rsidR="00144194">
        <w:rPr>
          <w:rFonts w:ascii="Arial" w:eastAsia="Times New Roman" w:hAnsi="Arial" w:cs="Arial"/>
          <w:i/>
          <w:iCs/>
          <w:color w:val="000000"/>
          <w:lang w:eastAsia="en-GB"/>
        </w:rPr>
        <w:t>f</w:t>
      </w:r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 xml:space="preserve">f…. </w:t>
      </w:r>
      <w:r w:rsidR="00144194">
        <w:rPr>
          <w:rFonts w:ascii="Arial" w:eastAsia="Times New Roman" w:hAnsi="Arial" w:cs="Arial"/>
          <w:i/>
          <w:iCs/>
          <w:color w:val="000000"/>
          <w:lang w:eastAsia="en-GB"/>
        </w:rPr>
        <w:t>w</w:t>
      </w:r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>ell, at least the daily Tales…. But I will add a few more when the m</w:t>
      </w:r>
      <w:r w:rsidR="00144194">
        <w:rPr>
          <w:rFonts w:ascii="Arial" w:eastAsia="Times New Roman" w:hAnsi="Arial" w:cs="Arial"/>
          <w:i/>
          <w:iCs/>
          <w:color w:val="000000"/>
          <w:lang w:eastAsia="en-GB"/>
        </w:rPr>
        <w:t>use rouses</w:t>
      </w:r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 xml:space="preserve"> me…. and you are in the mood to read them.</w:t>
      </w:r>
    </w:p>
    <w:p w14:paraId="5F73EEC3" w14:textId="7D9B859A" w:rsidR="00BE78A9" w:rsidRPr="00BE78A9" w:rsidRDefault="00BE78A9" w:rsidP="003E0D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5261722F" w14:textId="64FDD120" w:rsidR="00BE78A9" w:rsidRDefault="00BE78A9" w:rsidP="003E0D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>But I thank the nearly 200 readers who have accepted the daily mailings without complaint</w:t>
      </w:r>
      <w:proofErr w:type="gramStart"/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>…..</w:t>
      </w:r>
      <w:proofErr w:type="gramEnd"/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 xml:space="preserve"> although for all I know</w:t>
      </w:r>
      <w:proofErr w:type="gramStart"/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>…..</w:t>
      </w:r>
      <w:proofErr w:type="gramEnd"/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 xml:space="preserve"> you may be extremely kind, </w:t>
      </w:r>
      <w:proofErr w:type="gramStart"/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>polite</w:t>
      </w:r>
      <w:proofErr w:type="gramEnd"/>
      <w:r w:rsidRPr="00BE78A9">
        <w:rPr>
          <w:rFonts w:ascii="Arial" w:eastAsia="Times New Roman" w:hAnsi="Arial" w:cs="Arial"/>
          <w:i/>
          <w:iCs/>
          <w:color w:val="000000"/>
          <w:lang w:eastAsia="en-GB"/>
        </w:rPr>
        <w:t xml:space="preserve"> and forgiving, and have simply deleted them on arrival…… a perfectly natural reaction to unsolicited Tales!</w:t>
      </w:r>
    </w:p>
    <w:p w14:paraId="784CA7AA" w14:textId="2FC92C4E" w:rsidR="00BE78A9" w:rsidRDefault="00BE78A9" w:rsidP="003E0D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53B57670" w14:textId="45921D7C" w:rsidR="00BE78A9" w:rsidRDefault="00BE78A9" w:rsidP="003E0D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I also want to take this opportunity to thank all of you who have made useful comments and suggestions….</w:t>
      </w:r>
      <w:r w:rsidR="00144194">
        <w:rPr>
          <w:rFonts w:ascii="Arial" w:eastAsia="Times New Roman" w:hAnsi="Arial" w:cs="Arial"/>
          <w:i/>
          <w:iCs/>
          <w:color w:val="000000"/>
          <w:lang w:eastAsia="en-GB"/>
        </w:rPr>
        <w:t xml:space="preserve">and </w:t>
      </w:r>
      <w:r w:rsidR="008B5B25">
        <w:rPr>
          <w:rFonts w:ascii="Arial" w:eastAsia="Times New Roman" w:hAnsi="Arial" w:cs="Arial"/>
          <w:i/>
          <w:iCs/>
          <w:color w:val="000000"/>
          <w:lang w:eastAsia="en-GB"/>
        </w:rPr>
        <w:t xml:space="preserve">amused me with </w:t>
      </w:r>
      <w:r w:rsidR="00144194">
        <w:rPr>
          <w:rFonts w:ascii="Arial" w:eastAsia="Times New Roman" w:hAnsi="Arial" w:cs="Arial"/>
          <w:i/>
          <w:iCs/>
          <w:color w:val="000000"/>
          <w:lang w:eastAsia="en-GB"/>
        </w:rPr>
        <w:t>your own anecdotes</w:t>
      </w:r>
      <w:proofErr w:type="gramStart"/>
      <w:r w:rsidR="00144194">
        <w:rPr>
          <w:rFonts w:ascii="Arial" w:eastAsia="Times New Roman" w:hAnsi="Arial" w:cs="Arial"/>
          <w:i/>
          <w:iCs/>
          <w:color w:val="000000"/>
          <w:lang w:eastAsia="en-GB"/>
        </w:rPr>
        <w:t>…..</w:t>
      </w:r>
      <w:proofErr w:type="gramEnd"/>
      <w:r w:rsidR="00144194">
        <w:rPr>
          <w:rFonts w:ascii="Arial" w:eastAsia="Times New Roman" w:hAnsi="Arial" w:cs="Arial"/>
          <w:i/>
          <w:iCs/>
          <w:color w:val="000000"/>
          <w:lang w:eastAsia="en-GB"/>
        </w:rPr>
        <w:t>a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nd </w:t>
      </w:r>
      <w:r w:rsidR="008B5B25">
        <w:rPr>
          <w:rFonts w:ascii="Arial" w:eastAsia="Times New Roman" w:hAnsi="Arial" w:cs="Arial"/>
          <w:i/>
          <w:iCs/>
          <w:color w:val="000000"/>
          <w:lang w:eastAsia="en-GB"/>
        </w:rPr>
        <w:t>offered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ideas for tales. In particular, my enormous thanks go to Jill for her very apposite poem early on, Glyn for his two tales,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en-GB"/>
        </w:rPr>
        <w:t>Dic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for his two tales and John for his reminiscing about retirement</w:t>
      </w:r>
      <w:r w:rsidR="008B5B25">
        <w:rPr>
          <w:rFonts w:ascii="Arial" w:eastAsia="Times New Roman" w:hAnsi="Arial" w:cs="Arial"/>
          <w:i/>
          <w:iCs/>
          <w:color w:val="000000"/>
          <w:lang w:eastAsia="en-GB"/>
        </w:rPr>
        <w:t>, and to Kim for her musings…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. </w:t>
      </w:r>
      <w:r w:rsidR="008B5B25">
        <w:rPr>
          <w:rFonts w:ascii="Arial" w:eastAsia="Times New Roman" w:hAnsi="Arial" w:cs="Arial"/>
          <w:i/>
          <w:iCs/>
          <w:color w:val="000000"/>
          <w:lang w:eastAsia="en-GB"/>
        </w:rPr>
        <w:t>t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o </w:t>
      </w:r>
      <w:r w:rsidR="00144194">
        <w:rPr>
          <w:rFonts w:ascii="Arial" w:eastAsia="Times New Roman" w:hAnsi="Arial" w:cs="Arial"/>
          <w:i/>
          <w:iCs/>
          <w:color w:val="000000"/>
          <w:lang w:eastAsia="en-GB"/>
        </w:rPr>
        <w:t xml:space="preserve">Max for his </w:t>
      </w:r>
      <w:r w:rsidR="008B5B25">
        <w:rPr>
          <w:rFonts w:ascii="Arial" w:eastAsia="Times New Roman" w:hAnsi="Arial" w:cs="Arial"/>
          <w:i/>
          <w:iCs/>
          <w:color w:val="000000"/>
          <w:lang w:eastAsia="en-GB"/>
        </w:rPr>
        <w:t>h</w:t>
      </w:r>
      <w:r w:rsidR="00144194">
        <w:rPr>
          <w:rFonts w:ascii="Arial" w:eastAsia="Times New Roman" w:hAnsi="Arial" w:cs="Arial"/>
          <w:i/>
          <w:iCs/>
          <w:color w:val="000000"/>
          <w:lang w:eastAsia="en-GB"/>
        </w:rPr>
        <w:t xml:space="preserve">owlers; 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Dai for his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en-GB"/>
        </w:rPr>
        <w:t>daiisms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en-GB"/>
        </w:rPr>
        <w:t>, and to my old</w:t>
      </w:r>
      <w:r w:rsidR="00144194">
        <w:rPr>
          <w:rFonts w:ascii="Arial" w:eastAsia="Times New Roman" w:hAnsi="Arial" w:cs="Arial"/>
          <w:i/>
          <w:iCs/>
          <w:color w:val="000000"/>
          <w:lang w:eastAsia="en-GB"/>
        </w:rPr>
        <w:t>, old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(not too old) pal, Mike</w:t>
      </w:r>
      <w:r w:rsidR="00144194">
        <w:rPr>
          <w:rFonts w:ascii="Arial" w:eastAsia="Times New Roman" w:hAnsi="Arial" w:cs="Arial"/>
          <w:i/>
          <w:iCs/>
          <w:color w:val="000000"/>
          <w:lang w:eastAsia="en-GB"/>
        </w:rPr>
        <w:t>,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for his illustrations.</w:t>
      </w:r>
    </w:p>
    <w:p w14:paraId="118208AC" w14:textId="4493742B" w:rsidR="008B5B25" w:rsidRDefault="008B5B25" w:rsidP="003E0D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67DC6C9C" w14:textId="103B544B" w:rsidR="008B5B25" w:rsidRDefault="008B5B25" w:rsidP="003E0D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I also need to acknowledge the great influence on my approach to the game of cricket…. a topic which has cropped up a few times in the Tale, you will have noted.… of the writings of the incomparable Herbert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en-GB"/>
        </w:rPr>
        <w:t>Farjeon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, E.W. Swanton, John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en-GB"/>
        </w:rPr>
        <w:t>Arlott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and Brian Johnston…. May there stumps never be drawn.</w:t>
      </w:r>
    </w:p>
    <w:p w14:paraId="5C7F1E6E" w14:textId="13BF59D9" w:rsidR="00144194" w:rsidRDefault="00144194" w:rsidP="003E0D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2EE6A549" w14:textId="38B2723E" w:rsidR="00144194" w:rsidRPr="00BE78A9" w:rsidRDefault="00144194" w:rsidP="003E0D00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And to all the prototypes for the characters in the Tales…… a very hearty thanks for being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en-GB"/>
        </w:rPr>
        <w:t>…..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en-GB"/>
        </w:rPr>
        <w:t>just you.</w:t>
      </w:r>
    </w:p>
    <w:p w14:paraId="626AEC50" w14:textId="77777777" w:rsidR="003E0D00" w:rsidRDefault="003E0D00" w:rsidP="006621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035B54A" w14:textId="2E072032" w:rsidR="00662121" w:rsidRPr="00662121" w:rsidRDefault="00662121" w:rsidP="006621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662121">
        <w:rPr>
          <w:rFonts w:ascii="Arial" w:eastAsia="Times New Roman" w:hAnsi="Arial" w:cs="Arial"/>
          <w:b/>
          <w:bCs/>
          <w:color w:val="000000"/>
          <w:lang w:eastAsia="en-GB"/>
        </w:rPr>
        <w:t>MANY HAPPY RETURNS</w:t>
      </w:r>
    </w:p>
    <w:p w14:paraId="3778CAD3" w14:textId="77777777" w:rsidR="00662121" w:rsidRPr="00662121" w:rsidRDefault="00662121" w:rsidP="006621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70303"/>
          <w:lang w:eastAsia="en-GB"/>
        </w:rPr>
      </w:pPr>
      <w:r w:rsidRPr="00662121">
        <w:rPr>
          <w:rFonts w:ascii="Arial" w:eastAsia="Times New Roman" w:hAnsi="Arial" w:cs="Arial"/>
          <w:b/>
          <w:bCs/>
          <w:color w:val="670303"/>
          <w:lang w:eastAsia="en-GB"/>
        </w:rPr>
        <w:t>by</w:t>
      </w:r>
    </w:p>
    <w:p w14:paraId="3009CC8E" w14:textId="77777777" w:rsidR="00662121" w:rsidRPr="00662121" w:rsidRDefault="00662121" w:rsidP="006621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70303"/>
          <w:lang w:eastAsia="en-GB"/>
        </w:rPr>
      </w:pPr>
      <w:r w:rsidRPr="00662121">
        <w:rPr>
          <w:rFonts w:ascii="Arial" w:eastAsia="Times New Roman" w:hAnsi="Arial" w:cs="Arial"/>
          <w:b/>
          <w:bCs/>
          <w:color w:val="670303"/>
          <w:lang w:eastAsia="en-GB"/>
        </w:rPr>
        <w:t>Archie de Bear (1933)</w:t>
      </w:r>
    </w:p>
    <w:p w14:paraId="004B55A9" w14:textId="77777777" w:rsid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02F93D81" w14:textId="1B32A0B1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Down at the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school house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at Runcorn, </w:t>
      </w:r>
    </w:p>
    <w:p w14:paraId="2EB93024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The '</w:t>
      </w:r>
      <w:proofErr w:type="spellStart"/>
      <w:r w:rsidRPr="00662121">
        <w:rPr>
          <w:rFonts w:ascii="Arial" w:eastAsia="Times New Roman" w:hAnsi="Arial" w:cs="Arial"/>
          <w:color w:val="000000"/>
          <w:lang w:eastAsia="en-GB"/>
        </w:rPr>
        <w:t>eadmaster</w:t>
      </w:r>
      <w:proofErr w:type="spellEnd"/>
      <w:r w:rsidRPr="00662121">
        <w:rPr>
          <w:rFonts w:ascii="Arial" w:eastAsia="Times New Roman" w:hAnsi="Arial" w:cs="Arial"/>
          <w:color w:val="000000"/>
          <w:lang w:eastAsia="en-GB"/>
        </w:rPr>
        <w:t xml:space="preserve"> walked in one day </w:t>
      </w:r>
    </w:p>
    <w:p w14:paraId="1178AA5A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Looking all '</w:t>
      </w:r>
      <w:proofErr w:type="spellStart"/>
      <w:r w:rsidRPr="00662121">
        <w:rPr>
          <w:rFonts w:ascii="Arial" w:eastAsia="Times New Roman" w:hAnsi="Arial" w:cs="Arial"/>
          <w:color w:val="000000"/>
          <w:lang w:eastAsia="en-GB"/>
        </w:rPr>
        <w:t>appy</w:t>
      </w:r>
      <w:proofErr w:type="spellEnd"/>
      <w:r w:rsidRPr="00662121">
        <w:rPr>
          <w:rFonts w:ascii="Arial" w:eastAsia="Times New Roman" w:hAnsi="Arial" w:cs="Arial"/>
          <w:color w:val="000000"/>
          <w:lang w:eastAsia="en-GB"/>
        </w:rPr>
        <w:t xml:space="preserve"> and cheerful, </w:t>
      </w:r>
    </w:p>
    <w:p w14:paraId="5D2BFDEF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Which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wasn't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his habit, they say.</w:t>
      </w:r>
    </w:p>
    <w:p w14:paraId="7BB99F59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1B231E42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The boys were completely dumbfounded,</w:t>
      </w:r>
    </w:p>
    <w:p w14:paraId="2D4C8672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And whispered 'Hello, what's to do?'</w:t>
      </w:r>
    </w:p>
    <w:p w14:paraId="6BCE8D4A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But the headmaster still went on smiling</w:t>
      </w:r>
    </w:p>
    <w:p w14:paraId="6E0F53D4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And said, 'Boys, I've some good news for you.</w:t>
      </w:r>
    </w:p>
    <w:p w14:paraId="5D0FE745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46283AA0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'It's like this. Today is my birthday, </w:t>
      </w:r>
    </w:p>
    <w:p w14:paraId="105DEFEF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So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it's no time for classes and such </w:t>
      </w:r>
    </w:p>
    <w:p w14:paraId="7ECA5533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You can go,' but the boys were too staggered </w:t>
      </w:r>
    </w:p>
    <w:p w14:paraId="33337A44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To even say 'Thanks very much.'</w:t>
      </w:r>
    </w:p>
    <w:p w14:paraId="58E65C8A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1879122C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They could scarcely believe their own </w:t>
      </w:r>
      <w:proofErr w:type="spellStart"/>
      <w:r w:rsidRPr="00662121">
        <w:rPr>
          <w:rFonts w:ascii="Arial" w:eastAsia="Times New Roman" w:hAnsi="Arial" w:cs="Arial"/>
          <w:color w:val="000000"/>
          <w:lang w:eastAsia="en-GB"/>
        </w:rPr>
        <w:t>ear'oles</w:t>
      </w:r>
      <w:proofErr w:type="spellEnd"/>
    </w:p>
    <w:p w14:paraId="77BAD502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As they welcomed these tidings so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bright;</w:t>
      </w:r>
      <w:proofErr w:type="gramEnd"/>
    </w:p>
    <w:p w14:paraId="558AA250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lastRenderedPageBreak/>
        <w:t>But soon they all cheered to the echo,</w:t>
      </w:r>
    </w:p>
    <w:p w14:paraId="4281C92E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And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very near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busted with delight.</w:t>
      </w:r>
    </w:p>
    <w:p w14:paraId="080FB5B1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5DBA01D1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Said headmaster 'Now there's no hurry',</w:t>
      </w:r>
    </w:p>
    <w:p w14:paraId="43E4A9CF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Before very long you'll be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free;</w:t>
      </w:r>
      <w:proofErr w:type="gramEnd"/>
    </w:p>
    <w:p w14:paraId="36533FD8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But seeing as how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it's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me birthday,</w:t>
      </w:r>
    </w:p>
    <w:p w14:paraId="32C50C8C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How old would you take me to be?' </w:t>
      </w:r>
    </w:p>
    <w:p w14:paraId="4C7F30D9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4681D471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Well, the boys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didn't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like this delaying, </w:t>
      </w:r>
    </w:p>
    <w:p w14:paraId="7DBFC432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And one of the younger ones swore </w:t>
      </w:r>
    </w:p>
    <w:p w14:paraId="40D6A781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At the silly old fool of a master, </w:t>
      </w:r>
    </w:p>
    <w:p w14:paraId="05E4C4BA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And the satisfied smile that he wore.</w:t>
      </w:r>
    </w:p>
    <w:p w14:paraId="345BC446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3F858DD1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He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didn't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swear any too loudly,</w:t>
      </w:r>
    </w:p>
    <w:p w14:paraId="019E6358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Or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he'd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have been out on the mat</w:t>
      </w:r>
    </w:p>
    <w:p w14:paraId="3455E755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For calling the master a silly old beggar </w:t>
      </w:r>
    </w:p>
    <w:p w14:paraId="5E9882D7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Or something that sounded like that.</w:t>
      </w:r>
    </w:p>
    <w:p w14:paraId="1BE06B14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0B78AEE4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'I bet you won't guess it correctly,' </w:t>
      </w:r>
    </w:p>
    <w:p w14:paraId="2FDA2564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The headmaster went on with a wink,</w:t>
      </w:r>
    </w:p>
    <w:p w14:paraId="5ED92885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"Cos I've got a sort of a notion </w:t>
      </w:r>
    </w:p>
    <w:p w14:paraId="4BF46330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I'm not quite as old as you think.'</w:t>
      </w:r>
    </w:p>
    <w:p w14:paraId="798DFF5A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578A1482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A new boy </w:t>
      </w:r>
      <w:proofErr w:type="spellStart"/>
      <w:r w:rsidRPr="00662121">
        <w:rPr>
          <w:rFonts w:ascii="Arial" w:eastAsia="Times New Roman" w:hAnsi="Arial" w:cs="Arial"/>
          <w:color w:val="000000"/>
          <w:lang w:eastAsia="en-GB"/>
        </w:rPr>
        <w:t>jumpeel</w:t>
      </w:r>
      <w:proofErr w:type="spellEnd"/>
      <w:r w:rsidRPr="00662121">
        <w:rPr>
          <w:rFonts w:ascii="Arial" w:eastAsia="Times New Roman" w:hAnsi="Arial" w:cs="Arial"/>
          <w:color w:val="000000"/>
          <w:lang w:eastAsia="en-GB"/>
        </w:rPr>
        <w:t xml:space="preserve"> up and guessed twenty,</w:t>
      </w:r>
    </w:p>
    <w:p w14:paraId="67419FF5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In the hopes that he'd get off for a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week;</w:t>
      </w:r>
      <w:proofErr w:type="gramEnd"/>
    </w:p>
    <w:p w14:paraId="5BA266F3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While another one guessed ninety-seven</w:t>
      </w:r>
    </w:p>
    <w:p w14:paraId="0054562B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Although with his tongue in his cheek.</w:t>
      </w:r>
    </w:p>
    <w:p w14:paraId="3E7A5396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75E58286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Said the headmaster 'Don't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let's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be funny,</w:t>
      </w:r>
    </w:p>
    <w:p w14:paraId="00CD3F87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Or you'll be here all day I can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see;</w:t>
      </w:r>
      <w:proofErr w:type="gramEnd"/>
    </w:p>
    <w:p w14:paraId="5D0AC06F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So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who'll give a serious guess now,</w:t>
      </w:r>
    </w:p>
    <w:p w14:paraId="00854A7B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Come </w:t>
      </w:r>
      <w:proofErr w:type="spellStart"/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on,just</w:t>
      </w:r>
      <w:proofErr w:type="spellEnd"/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between you and me.'</w:t>
      </w:r>
    </w:p>
    <w:p w14:paraId="1486FBB2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1972992F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Then in walked the junior tutor,</w:t>
      </w:r>
    </w:p>
    <w:p w14:paraId="5C6B63EC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In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a very old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mortar board hat.</w:t>
      </w:r>
    </w:p>
    <w:p w14:paraId="1EE52DA4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He said, 'I hear there's a game on,</w:t>
      </w:r>
    </w:p>
    <w:p w14:paraId="5914A0BA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662121">
        <w:rPr>
          <w:rFonts w:ascii="Arial" w:eastAsia="Times New Roman" w:hAnsi="Arial" w:cs="Arial"/>
          <w:color w:val="000000"/>
          <w:lang w:eastAsia="en-GB"/>
        </w:rPr>
        <w:t>W'ell</w:t>
      </w:r>
      <w:proofErr w:type="spellEnd"/>
      <w:r w:rsidRPr="00662121">
        <w:rPr>
          <w:rFonts w:ascii="Arial" w:eastAsia="Times New Roman" w:hAnsi="Arial" w:cs="Arial"/>
          <w:color w:val="000000"/>
          <w:lang w:eastAsia="en-GB"/>
        </w:rPr>
        <w:t>, I'd like a basin of that.'</w:t>
      </w:r>
    </w:p>
    <w:p w14:paraId="0766E999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121C46E3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Said the headmaster 'Mind your own business,</w:t>
      </w:r>
    </w:p>
    <w:p w14:paraId="61D81DB2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And kindly do not interfere</w:t>
      </w:r>
    </w:p>
    <w:p w14:paraId="3AF82E73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Or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you'll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lose half your rasher of bacon,</w:t>
      </w:r>
    </w:p>
    <w:p w14:paraId="5E1AC41F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And all your allowance of beer.'</w:t>
      </w:r>
    </w:p>
    <w:p w14:paraId="43E2CB01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6E92B4DC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The tutor said 'Don't be a cad, Sir,</w:t>
      </w:r>
    </w:p>
    <w:p w14:paraId="0D31516A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I don't wish to make any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noise;</w:t>
      </w:r>
      <w:proofErr w:type="gramEnd"/>
    </w:p>
    <w:p w14:paraId="380CFBCB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But you might at least try to be sporting,</w:t>
      </w:r>
    </w:p>
    <w:p w14:paraId="65245BA2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If only in front of the boys.'</w:t>
      </w:r>
    </w:p>
    <w:p w14:paraId="3EDC3B3B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21D9170F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With that he swept out of the classroom,</w:t>
      </w:r>
    </w:p>
    <w:p w14:paraId="20565F03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Fearing the look that he saw,</w:t>
      </w:r>
    </w:p>
    <w:p w14:paraId="2C87B149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For he knew that in less than two seconds,</w:t>
      </w:r>
    </w:p>
    <w:p w14:paraId="6CA90406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He'd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get such a sock in the jaw. </w:t>
      </w:r>
    </w:p>
    <w:p w14:paraId="2B0C5776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13841852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Then in came the language professor,</w:t>
      </w:r>
    </w:p>
    <w:p w14:paraId="4DA5BC15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French teaching was one of his jobs,</w:t>
      </w:r>
    </w:p>
    <w:p w14:paraId="6A2D579B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lastRenderedPageBreak/>
        <w:t>So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he bowed to the Head and said 'Bonjour,'</w:t>
      </w:r>
    </w:p>
    <w:p w14:paraId="6886B750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And the Head said 'Bonjour, avec knobs.'</w:t>
      </w:r>
    </w:p>
    <w:p w14:paraId="13336862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363835CB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25747D72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'But if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you've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come here to give lessons, </w:t>
      </w:r>
    </w:p>
    <w:p w14:paraId="00FD49F2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You can take it from me -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it's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no, bon </w:t>
      </w:r>
    </w:p>
    <w:p w14:paraId="100A7FFD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Because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today's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a holiday. Savvy? </w:t>
      </w:r>
    </w:p>
    <w:p w14:paraId="7DDCD3CA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So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you might as well </w:t>
      </w:r>
      <w:proofErr w:type="spellStart"/>
      <w:r w:rsidRPr="00662121">
        <w:rPr>
          <w:rFonts w:ascii="Arial" w:eastAsia="Times New Roman" w:hAnsi="Arial" w:cs="Arial"/>
          <w:color w:val="000000"/>
          <w:lang w:eastAsia="en-GB"/>
        </w:rPr>
        <w:t>allez-vous</w:t>
      </w:r>
      <w:proofErr w:type="spellEnd"/>
      <w:r w:rsidRPr="00662121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662121">
        <w:rPr>
          <w:rFonts w:ascii="Arial" w:eastAsia="Times New Roman" w:hAnsi="Arial" w:cs="Arial"/>
          <w:color w:val="000000"/>
          <w:lang w:eastAsia="en-GB"/>
        </w:rPr>
        <w:t>en</w:t>
      </w:r>
      <w:proofErr w:type="spellEnd"/>
      <w:r w:rsidRPr="00662121">
        <w:rPr>
          <w:rFonts w:ascii="Arial" w:eastAsia="Times New Roman" w:hAnsi="Arial" w:cs="Arial"/>
          <w:color w:val="000000"/>
          <w:lang w:eastAsia="en-GB"/>
        </w:rPr>
        <w:t>.'</w:t>
      </w:r>
    </w:p>
    <w:p w14:paraId="1BB5F1A5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2E040F8C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Then a small voice called 'Sir, why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it's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easy,</w:t>
      </w:r>
    </w:p>
    <w:p w14:paraId="6CD54812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Forty-four is your age I should say.'</w:t>
      </w:r>
    </w:p>
    <w:p w14:paraId="4D3ACF0D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Said the master 'Now what a remarkable thing,</w:t>
      </w:r>
    </w:p>
    <w:p w14:paraId="642610F1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You've guessed my right age to the day.'</w:t>
      </w:r>
    </w:p>
    <w:p w14:paraId="2364EAFC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71977B91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Said the boy 'Well my brother is just twenty-two.'</w:t>
      </w:r>
    </w:p>
    <w:p w14:paraId="5B6C6874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Said the headmaster 'What's that to me?' </w:t>
      </w:r>
    </w:p>
    <w:p w14:paraId="68F010DD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' Well, Sir, if he's twenty-two you must be forty-four, </w:t>
      </w:r>
    </w:p>
    <w:p w14:paraId="5CC3EF9C" w14:textId="75948E10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'Cos he's only half barmy... see.'</w:t>
      </w:r>
    </w:p>
    <w:p w14:paraId="63CC2124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29204A61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Then the whole class joined in the school anthem, </w:t>
      </w:r>
    </w:p>
    <w:p w14:paraId="56D23F15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>Which nobody wanted to shirk:</w:t>
      </w:r>
    </w:p>
    <w:p w14:paraId="5ACAEC48" w14:textId="77777777" w:rsidR="00662121" w:rsidRPr="00662121" w:rsidRDefault="00662121" w:rsidP="00662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'For </w:t>
      </w:r>
      <w:proofErr w:type="gramStart"/>
      <w:r w:rsidRPr="00662121">
        <w:rPr>
          <w:rFonts w:ascii="Arial" w:eastAsia="Times New Roman" w:hAnsi="Arial" w:cs="Arial"/>
          <w:color w:val="000000"/>
          <w:lang w:eastAsia="en-GB"/>
        </w:rPr>
        <w:t>he's</w:t>
      </w:r>
      <w:proofErr w:type="gramEnd"/>
      <w:r w:rsidRPr="00662121">
        <w:rPr>
          <w:rFonts w:ascii="Arial" w:eastAsia="Times New Roman" w:hAnsi="Arial" w:cs="Arial"/>
          <w:color w:val="000000"/>
          <w:lang w:eastAsia="en-GB"/>
        </w:rPr>
        <w:t xml:space="preserve"> a jolly good fellow, </w:t>
      </w:r>
    </w:p>
    <w:p w14:paraId="25E324C5" w14:textId="21EE1E3D" w:rsidR="003B4C4E" w:rsidRDefault="00662121" w:rsidP="003E0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662121">
        <w:rPr>
          <w:rFonts w:ascii="Arial" w:eastAsia="Times New Roman" w:hAnsi="Arial" w:cs="Arial"/>
          <w:color w:val="000000"/>
          <w:lang w:eastAsia="en-GB"/>
        </w:rPr>
        <w:t xml:space="preserve">So long as we don't have to work.' </w:t>
      </w:r>
    </w:p>
    <w:p w14:paraId="5D6A94BE" w14:textId="5CD92E3D" w:rsidR="003E0D00" w:rsidRDefault="003E0D00" w:rsidP="003E0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12CFC59C" w14:textId="5BDFF882" w:rsidR="003E0D00" w:rsidRPr="003E0D00" w:rsidRDefault="003E0D00" w:rsidP="003E0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        ****</w:t>
      </w:r>
    </w:p>
    <w:sectPr w:rsidR="003E0D00" w:rsidRPr="003E0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21"/>
    <w:rsid w:val="00144194"/>
    <w:rsid w:val="003E0D00"/>
    <w:rsid w:val="00662121"/>
    <w:rsid w:val="008B5B25"/>
    <w:rsid w:val="008C52FE"/>
    <w:rsid w:val="0092241C"/>
    <w:rsid w:val="00B9479D"/>
    <w:rsid w:val="00BE78A9"/>
    <w:rsid w:val="00C933E2"/>
    <w:rsid w:val="00D96FCE"/>
    <w:rsid w:val="00DC76CA"/>
    <w:rsid w:val="00E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D17E"/>
  <w15:chartTrackingRefBased/>
  <w15:docId w15:val="{4DF20B36-D1F4-4AD1-B141-C429315F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Lowe</dc:creator>
  <cp:keywords/>
  <dc:description/>
  <cp:lastModifiedBy>Chris Lowe</cp:lastModifiedBy>
  <cp:revision>3</cp:revision>
  <dcterms:created xsi:type="dcterms:W3CDTF">2020-07-01T09:17:00Z</dcterms:created>
  <dcterms:modified xsi:type="dcterms:W3CDTF">2020-07-02T04:49:00Z</dcterms:modified>
</cp:coreProperties>
</file>